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jc w:val="center"/>
        <w:rPr>
          <w:rFonts w:ascii="黑体" w:hAnsi="黑体" w:eastAsia="黑体"/>
          <w:szCs w:val="32"/>
        </w:rPr>
      </w:pPr>
    </w:p>
    <w:p>
      <w:pPr>
        <w:jc w:val="center"/>
        <w:rPr>
          <w:rFonts w:ascii="黑体" w:hAnsi="黑体" w:eastAsia="黑体"/>
          <w:szCs w:val="32"/>
        </w:rPr>
      </w:pPr>
      <w:bookmarkStart w:id="0" w:name="_GoBack"/>
      <w:r>
        <w:rPr>
          <w:rFonts w:hint="eastAsia" w:ascii="黑体" w:hAnsi="黑体" w:eastAsia="黑体"/>
          <w:szCs w:val="32"/>
        </w:rPr>
        <w:t>“天津地方史研究丛书”选题申报表</w:t>
      </w:r>
      <w:bookmarkEnd w:id="0"/>
    </w:p>
    <w:p>
      <w:pPr>
        <w:jc w:val="center"/>
        <w:rPr>
          <w:rFonts w:ascii="黑体" w:hAnsi="黑体" w:eastAsia="黑体"/>
          <w:sz w:val="10"/>
          <w:szCs w:val="10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仿宋_GB2312" w:hAnsi="黑体"/>
                <w:b/>
                <w:sz w:val="30"/>
                <w:szCs w:val="30"/>
              </w:rPr>
            </w:pPr>
            <w:r>
              <w:rPr>
                <w:rFonts w:hint="eastAsia" w:ascii="仿宋_GB2312" w:hAnsi="黑体"/>
                <w:b/>
                <w:sz w:val="30"/>
                <w:szCs w:val="30"/>
              </w:rPr>
              <w:t>选题名称</w:t>
            </w:r>
          </w:p>
        </w:tc>
        <w:tc>
          <w:tcPr>
            <w:tcW w:w="6713" w:type="dxa"/>
          </w:tcPr>
          <w:p>
            <w:pPr>
              <w:spacing w:line="440" w:lineRule="exact"/>
              <w:jc w:val="center"/>
              <w:rPr>
                <w:rFonts w:ascii="仿宋_GB2312" w:hAnsi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仿宋_GB2312" w:hAnsi="黑体"/>
                <w:b/>
                <w:sz w:val="30"/>
                <w:szCs w:val="30"/>
              </w:rPr>
            </w:pPr>
            <w:r>
              <w:rPr>
                <w:rFonts w:hint="eastAsia" w:ascii="仿宋_GB2312" w:hAnsi="黑体"/>
                <w:b/>
                <w:sz w:val="30"/>
                <w:szCs w:val="30"/>
              </w:rPr>
              <w:t>撰写人员</w:t>
            </w:r>
          </w:p>
        </w:tc>
        <w:tc>
          <w:tcPr>
            <w:tcW w:w="6713" w:type="dxa"/>
          </w:tcPr>
          <w:p>
            <w:pPr>
              <w:jc w:val="center"/>
              <w:rPr>
                <w:rFonts w:ascii="仿宋_GB2312" w:hAnsi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仿宋_GB2312" w:hAnsi="黑体"/>
                <w:b/>
                <w:sz w:val="30"/>
                <w:szCs w:val="30"/>
              </w:rPr>
            </w:pPr>
            <w:r>
              <w:rPr>
                <w:rFonts w:hint="eastAsia" w:ascii="仿宋_GB2312" w:hAnsi="黑体"/>
                <w:b/>
                <w:sz w:val="30"/>
                <w:szCs w:val="30"/>
              </w:rPr>
              <w:t>所在单位</w:t>
            </w:r>
          </w:p>
        </w:tc>
        <w:tc>
          <w:tcPr>
            <w:tcW w:w="6713" w:type="dxa"/>
          </w:tcPr>
          <w:p>
            <w:pPr>
              <w:jc w:val="center"/>
              <w:rPr>
                <w:rFonts w:ascii="仿宋_GB2312" w:hAnsi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仿宋_GB2312" w:hAnsi="黑体"/>
                <w:b/>
                <w:sz w:val="30"/>
                <w:szCs w:val="30"/>
              </w:rPr>
            </w:pPr>
            <w:r>
              <w:rPr>
                <w:rFonts w:hint="eastAsia" w:ascii="仿宋_GB2312" w:hAnsi="黑体"/>
                <w:b/>
                <w:sz w:val="30"/>
                <w:szCs w:val="30"/>
              </w:rPr>
              <w:t>联系方式</w:t>
            </w:r>
          </w:p>
        </w:tc>
        <w:tc>
          <w:tcPr>
            <w:tcW w:w="6713" w:type="dxa"/>
          </w:tcPr>
          <w:p>
            <w:pPr>
              <w:jc w:val="center"/>
              <w:rPr>
                <w:rFonts w:ascii="仿宋_GB2312" w:hAnsi="黑体"/>
                <w:b/>
                <w:sz w:val="30"/>
                <w:szCs w:val="30"/>
              </w:rPr>
            </w:pPr>
            <w:r>
              <w:rPr>
                <w:rFonts w:hint="eastAsia" w:ascii="仿宋_GB2312" w:hAnsi="黑体"/>
                <w:b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</w:tcPr>
          <w:p>
            <w:pPr>
              <w:jc w:val="center"/>
              <w:rPr>
                <w:rFonts w:ascii="仿宋_GB2312" w:hAnsi="黑体"/>
                <w:b/>
                <w:sz w:val="30"/>
                <w:szCs w:val="30"/>
              </w:rPr>
            </w:pPr>
            <w:r>
              <w:rPr>
                <w:rFonts w:hint="eastAsia" w:ascii="仿宋_GB2312" w:hAnsi="黑体"/>
                <w:b/>
                <w:sz w:val="30"/>
                <w:szCs w:val="30"/>
              </w:rPr>
              <w:t>字数、图表数量</w:t>
            </w:r>
          </w:p>
        </w:tc>
        <w:tc>
          <w:tcPr>
            <w:tcW w:w="6713" w:type="dxa"/>
          </w:tcPr>
          <w:p>
            <w:pPr>
              <w:ind w:firstLine="546" w:firstLineChars="200"/>
              <w:rPr>
                <w:rFonts w:ascii="仿宋_GB2312" w:hAnsi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</w:trPr>
        <w:tc>
          <w:tcPr>
            <w:tcW w:w="1809" w:type="dxa"/>
          </w:tcPr>
          <w:p>
            <w:pPr>
              <w:rPr>
                <w:rFonts w:ascii="仿宋_GB2312" w:hAnsi="黑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黑体"/>
                <w:b/>
                <w:sz w:val="30"/>
                <w:szCs w:val="30"/>
              </w:rPr>
            </w:pPr>
            <w:r>
              <w:rPr>
                <w:rFonts w:hint="eastAsia" w:ascii="仿宋_GB2312" w:hAnsi="黑体"/>
                <w:b/>
                <w:sz w:val="30"/>
                <w:szCs w:val="30"/>
              </w:rPr>
              <w:t>选题</w:t>
            </w:r>
          </w:p>
          <w:p>
            <w:pPr>
              <w:jc w:val="center"/>
              <w:rPr>
                <w:rFonts w:ascii="仿宋_GB2312" w:hAnsi="黑体"/>
                <w:b/>
                <w:sz w:val="30"/>
                <w:szCs w:val="30"/>
              </w:rPr>
            </w:pPr>
            <w:r>
              <w:rPr>
                <w:rFonts w:hint="eastAsia" w:ascii="仿宋_GB2312" w:hAnsi="黑体"/>
                <w:b/>
                <w:sz w:val="30"/>
                <w:szCs w:val="30"/>
              </w:rPr>
              <w:t>简介</w:t>
            </w:r>
          </w:p>
          <w:p>
            <w:pPr>
              <w:jc w:val="center"/>
              <w:rPr>
                <w:rFonts w:ascii="仿宋_GB2312" w:hAnsi="黑体"/>
                <w:b/>
                <w:sz w:val="30"/>
                <w:szCs w:val="30"/>
              </w:rPr>
            </w:pPr>
            <w:r>
              <w:rPr>
                <w:rFonts w:hint="eastAsia" w:ascii="仿宋_GB2312" w:hAnsi="黑体"/>
                <w:b/>
                <w:sz w:val="30"/>
                <w:szCs w:val="30"/>
              </w:rPr>
              <w:t>（2000字左右，可加页）</w:t>
            </w:r>
          </w:p>
        </w:tc>
        <w:tc>
          <w:tcPr>
            <w:tcW w:w="6713" w:type="dxa"/>
          </w:tcPr>
          <w:p>
            <w:pPr>
              <w:ind w:firstLine="506" w:firstLineChars="200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809" w:type="dxa"/>
          </w:tcPr>
          <w:p>
            <w:pPr>
              <w:jc w:val="center"/>
              <w:rPr>
                <w:rFonts w:ascii="仿宋_GB2312" w:hAnsi="黑体"/>
                <w:b/>
                <w:sz w:val="30"/>
                <w:szCs w:val="30"/>
              </w:rPr>
            </w:pPr>
            <w:r>
              <w:rPr>
                <w:rFonts w:hint="eastAsia" w:ascii="仿宋_GB2312" w:hAnsi="黑体"/>
                <w:b/>
                <w:sz w:val="30"/>
                <w:szCs w:val="30"/>
              </w:rPr>
              <w:t>选题负责人签字</w:t>
            </w:r>
          </w:p>
        </w:tc>
        <w:tc>
          <w:tcPr>
            <w:tcW w:w="6713" w:type="dxa"/>
            <w:vAlign w:val="center"/>
          </w:tcPr>
          <w:p>
            <w:pPr>
              <w:jc w:val="center"/>
              <w:rPr>
                <w:rFonts w:ascii="仿宋_GB2312" w:hAnsi="黑体"/>
                <w:b/>
                <w:sz w:val="30"/>
                <w:szCs w:val="30"/>
              </w:rPr>
            </w:pPr>
          </w:p>
        </w:tc>
      </w:tr>
    </w:tbl>
    <w:p>
      <w:pPr>
        <w:spacing w:line="480" w:lineRule="exact"/>
        <w:rPr>
          <w:rFonts w:ascii="黑体" w:eastAsia="黑体"/>
          <w:position w:val="8"/>
        </w:rPr>
      </w:pPr>
    </w:p>
    <w:sectPr>
      <w:footerReference r:id="rId3" w:type="default"/>
      <w:footerReference r:id="rId4" w:type="even"/>
      <w:pgSz w:w="11907" w:h="16840"/>
      <w:pgMar w:top="2041" w:right="1559" w:bottom="1701" w:left="1559" w:header="851" w:footer="1304" w:gutter="0"/>
      <w:cols w:space="425" w:num="1"/>
      <w:docGrid w:type="linesAndChars" w:linePitch="595" w:charSpace="-5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3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4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293"/>
  <w:drawingGridVerticalSpacing w:val="5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YWQ3MWQ5Nzk4NTc4OGNiZDM4OGI4MjFlMWY2NjQifQ=="/>
  </w:docVars>
  <w:rsids>
    <w:rsidRoot w:val="00934D0B"/>
    <w:rsid w:val="00022645"/>
    <w:rsid w:val="00030DAB"/>
    <w:rsid w:val="00052781"/>
    <w:rsid w:val="00055DD4"/>
    <w:rsid w:val="00071876"/>
    <w:rsid w:val="000B7A8E"/>
    <w:rsid w:val="000B7B7F"/>
    <w:rsid w:val="000F48EF"/>
    <w:rsid w:val="00127B19"/>
    <w:rsid w:val="001417E4"/>
    <w:rsid w:val="00142BD6"/>
    <w:rsid w:val="00145A47"/>
    <w:rsid w:val="00163929"/>
    <w:rsid w:val="00164633"/>
    <w:rsid w:val="001A438C"/>
    <w:rsid w:val="001A4BA4"/>
    <w:rsid w:val="001B5A73"/>
    <w:rsid w:val="001E2389"/>
    <w:rsid w:val="001F044C"/>
    <w:rsid w:val="001F0D19"/>
    <w:rsid w:val="00201705"/>
    <w:rsid w:val="00210253"/>
    <w:rsid w:val="00223858"/>
    <w:rsid w:val="00230E10"/>
    <w:rsid w:val="00253652"/>
    <w:rsid w:val="00291115"/>
    <w:rsid w:val="002A288E"/>
    <w:rsid w:val="002C510E"/>
    <w:rsid w:val="002D5F19"/>
    <w:rsid w:val="00310774"/>
    <w:rsid w:val="003335DA"/>
    <w:rsid w:val="00340B14"/>
    <w:rsid w:val="00357936"/>
    <w:rsid w:val="00385B39"/>
    <w:rsid w:val="003B2344"/>
    <w:rsid w:val="003C4607"/>
    <w:rsid w:val="003D3C94"/>
    <w:rsid w:val="003D71B9"/>
    <w:rsid w:val="003E3E3A"/>
    <w:rsid w:val="00426C68"/>
    <w:rsid w:val="00431CD4"/>
    <w:rsid w:val="004736B5"/>
    <w:rsid w:val="00487F1A"/>
    <w:rsid w:val="004C7E04"/>
    <w:rsid w:val="004D7E5C"/>
    <w:rsid w:val="004F5B3E"/>
    <w:rsid w:val="00500A3D"/>
    <w:rsid w:val="00507CE0"/>
    <w:rsid w:val="00537276"/>
    <w:rsid w:val="0055059D"/>
    <w:rsid w:val="00590C39"/>
    <w:rsid w:val="005A2558"/>
    <w:rsid w:val="005C729E"/>
    <w:rsid w:val="005E04E4"/>
    <w:rsid w:val="005E69AD"/>
    <w:rsid w:val="005F6E25"/>
    <w:rsid w:val="005F6F62"/>
    <w:rsid w:val="006022F4"/>
    <w:rsid w:val="00614F8B"/>
    <w:rsid w:val="006330BC"/>
    <w:rsid w:val="00633C50"/>
    <w:rsid w:val="00643D40"/>
    <w:rsid w:val="00645F2F"/>
    <w:rsid w:val="00666374"/>
    <w:rsid w:val="00691F88"/>
    <w:rsid w:val="006A15FC"/>
    <w:rsid w:val="006C290F"/>
    <w:rsid w:val="006D2800"/>
    <w:rsid w:val="006D55B0"/>
    <w:rsid w:val="00714A0B"/>
    <w:rsid w:val="007366A3"/>
    <w:rsid w:val="007455FD"/>
    <w:rsid w:val="0075239D"/>
    <w:rsid w:val="00771D25"/>
    <w:rsid w:val="00785B7D"/>
    <w:rsid w:val="0079168D"/>
    <w:rsid w:val="0079398C"/>
    <w:rsid w:val="007A5186"/>
    <w:rsid w:val="007A7F7E"/>
    <w:rsid w:val="007C3D82"/>
    <w:rsid w:val="007E55D9"/>
    <w:rsid w:val="00802FEC"/>
    <w:rsid w:val="00807850"/>
    <w:rsid w:val="00835C98"/>
    <w:rsid w:val="00850DA9"/>
    <w:rsid w:val="0086182C"/>
    <w:rsid w:val="00864575"/>
    <w:rsid w:val="00882116"/>
    <w:rsid w:val="008933EE"/>
    <w:rsid w:val="00895C94"/>
    <w:rsid w:val="008A00C8"/>
    <w:rsid w:val="008A71FA"/>
    <w:rsid w:val="008B3BA2"/>
    <w:rsid w:val="008C7A6F"/>
    <w:rsid w:val="00903AF2"/>
    <w:rsid w:val="009078AD"/>
    <w:rsid w:val="009175D9"/>
    <w:rsid w:val="00934D0B"/>
    <w:rsid w:val="00941BB2"/>
    <w:rsid w:val="00943FBC"/>
    <w:rsid w:val="00944E32"/>
    <w:rsid w:val="009950E5"/>
    <w:rsid w:val="009B1E1E"/>
    <w:rsid w:val="009F0E47"/>
    <w:rsid w:val="00A2366F"/>
    <w:rsid w:val="00A5343E"/>
    <w:rsid w:val="00A562AE"/>
    <w:rsid w:val="00AF2C45"/>
    <w:rsid w:val="00B03A16"/>
    <w:rsid w:val="00B07147"/>
    <w:rsid w:val="00B21D4C"/>
    <w:rsid w:val="00B27269"/>
    <w:rsid w:val="00B3745D"/>
    <w:rsid w:val="00B4345A"/>
    <w:rsid w:val="00B622EB"/>
    <w:rsid w:val="00B714B5"/>
    <w:rsid w:val="00BB37AC"/>
    <w:rsid w:val="00BD3AB3"/>
    <w:rsid w:val="00BE7EC3"/>
    <w:rsid w:val="00BF4C5B"/>
    <w:rsid w:val="00C2287A"/>
    <w:rsid w:val="00C363F2"/>
    <w:rsid w:val="00C5446C"/>
    <w:rsid w:val="00C604E8"/>
    <w:rsid w:val="00C61EAB"/>
    <w:rsid w:val="00C64573"/>
    <w:rsid w:val="00C80EAE"/>
    <w:rsid w:val="00C92985"/>
    <w:rsid w:val="00CA40B3"/>
    <w:rsid w:val="00CE7EEA"/>
    <w:rsid w:val="00D0674C"/>
    <w:rsid w:val="00D21DA0"/>
    <w:rsid w:val="00D32FDB"/>
    <w:rsid w:val="00D366D4"/>
    <w:rsid w:val="00D47030"/>
    <w:rsid w:val="00D739BB"/>
    <w:rsid w:val="00D776C1"/>
    <w:rsid w:val="00D81C33"/>
    <w:rsid w:val="00D91731"/>
    <w:rsid w:val="00DB0396"/>
    <w:rsid w:val="00DB7165"/>
    <w:rsid w:val="00DD02FF"/>
    <w:rsid w:val="00E34A71"/>
    <w:rsid w:val="00E55564"/>
    <w:rsid w:val="00E72DF3"/>
    <w:rsid w:val="00E901AE"/>
    <w:rsid w:val="00E93151"/>
    <w:rsid w:val="00E97EEA"/>
    <w:rsid w:val="00EA24D2"/>
    <w:rsid w:val="00EA64AC"/>
    <w:rsid w:val="00EB104E"/>
    <w:rsid w:val="00F04361"/>
    <w:rsid w:val="00F232CD"/>
    <w:rsid w:val="00F436EC"/>
    <w:rsid w:val="00F57D54"/>
    <w:rsid w:val="00F66899"/>
    <w:rsid w:val="00F67E7A"/>
    <w:rsid w:val="00F970E7"/>
    <w:rsid w:val="00FA168C"/>
    <w:rsid w:val="00FB7DAB"/>
    <w:rsid w:val="00FC575E"/>
    <w:rsid w:val="00FE5EA9"/>
    <w:rsid w:val="38CD7E8B"/>
    <w:rsid w:val="3FBF6ABB"/>
    <w:rsid w:val="7B7FE42D"/>
    <w:rsid w:val="DFBF7FD2"/>
    <w:rsid w:val="FFFAD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left="2927" w:leftChars="593" w:hanging="1179" w:hangingChars="400"/>
    </w:pPr>
    <w:rPr>
      <w:rFonts w:ascii="黑体" w:hAnsi="宋体" w:eastAsia="黑体"/>
      <w:szCs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5</Pages>
  <Words>1345</Words>
  <Characters>1442</Characters>
  <Lines>1</Lines>
  <Paragraphs>3</Paragraphs>
  <TotalTime>21</TotalTime>
  <ScaleCrop>false</ScaleCrop>
  <LinksUpToDate>false</LinksUpToDate>
  <CharactersWithSpaces>1478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2022-01-28T17:01:00Z</dcterms:created>
  <dc:creator>番茄花园</dc:creator>
  <cp:lastModifiedBy>墨者温柔</cp:lastModifiedBy>
  <cp:lastPrinted>2023-03-06T09:09:00Z</cp:lastPrinted>
  <dcterms:modified xsi:type="dcterms:W3CDTF">2023-03-07T04:12:02Z</dcterms:modified>
  <dc:title>天津市档案局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8D6848DD88454599B40CFBDF99F9F207</vt:lpwstr>
  </property>
</Properties>
</file>